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pPr w:leftFromText="141" w:rightFromText="141" w:horzAnchor="margin" w:tblpY="900"/>
        <w:tblW w:w="0" w:type="auto"/>
        <w:tblLook w:val="04A0" w:firstRow="1" w:lastRow="0" w:firstColumn="1" w:lastColumn="0" w:noHBand="0" w:noVBand="1"/>
      </w:tblPr>
      <w:tblGrid>
        <w:gridCol w:w="2395"/>
        <w:gridCol w:w="1677"/>
        <w:gridCol w:w="1883"/>
        <w:gridCol w:w="1824"/>
        <w:gridCol w:w="1800"/>
        <w:gridCol w:w="3032"/>
        <w:gridCol w:w="1535"/>
        <w:gridCol w:w="1297"/>
      </w:tblGrid>
      <w:tr w:rsidR="00176529" w14:paraId="46F83140" w14:textId="7A8AB9F9" w:rsidTr="00176529">
        <w:tc>
          <w:tcPr>
            <w:tcW w:w="2395" w:type="dxa"/>
          </w:tcPr>
          <w:p w14:paraId="0CD49D99" w14:textId="251C3030" w:rsidR="00176529" w:rsidRPr="00641EC0" w:rsidRDefault="00176529" w:rsidP="00176529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 xml:space="preserve">Ekvipage </w:t>
            </w:r>
            <w:proofErr w:type="spellStart"/>
            <w:r>
              <w:rPr>
                <w:b/>
                <w:bCs/>
              </w:rPr>
              <w:t>nr</w:t>
            </w:r>
            <w:proofErr w:type="spellEnd"/>
            <w:r>
              <w:rPr>
                <w:b/>
                <w:bCs/>
              </w:rPr>
              <w:t xml:space="preserve"> og navn</w:t>
            </w:r>
          </w:p>
        </w:tc>
        <w:tc>
          <w:tcPr>
            <w:tcW w:w="1677" w:type="dxa"/>
          </w:tcPr>
          <w:p w14:paraId="0A95B354" w14:textId="77777777" w:rsidR="00176529" w:rsidRDefault="00176529" w:rsidP="00176529">
            <w:pPr>
              <w:rPr>
                <w:b/>
                <w:bCs/>
              </w:rPr>
            </w:pPr>
            <w:r>
              <w:rPr>
                <w:b/>
                <w:bCs/>
              </w:rPr>
              <w:t>Del 2 POR</w:t>
            </w:r>
          </w:p>
          <w:p w14:paraId="53AEB54C" w14:textId="46A7AC3E" w:rsidR="00176529" w:rsidRPr="003E02B2" w:rsidRDefault="00176529" w:rsidP="00176529">
            <w:pPr>
              <w:rPr>
                <w:b/>
                <w:bCs/>
              </w:rPr>
            </w:pPr>
            <w:r>
              <w:rPr>
                <w:b/>
                <w:bCs/>
              </w:rPr>
              <w:t>For hvert sekund, som idealtid overskrides +/- ganges med 0,2. Tallet trækkes fra 100 point.</w:t>
            </w:r>
          </w:p>
        </w:tc>
        <w:tc>
          <w:tcPr>
            <w:tcW w:w="1883" w:type="dxa"/>
          </w:tcPr>
          <w:p w14:paraId="706DFFB8" w14:textId="394D3FCA" w:rsidR="00176529" w:rsidRPr="003E02B2" w:rsidRDefault="00176529" w:rsidP="001765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 for evt. opgaver i del 2 </w:t>
            </w:r>
          </w:p>
        </w:tc>
        <w:tc>
          <w:tcPr>
            <w:tcW w:w="1824" w:type="dxa"/>
          </w:tcPr>
          <w:p w14:paraId="65BD60D6" w14:textId="659E98D4" w:rsidR="00176529" w:rsidRPr="003E02B2" w:rsidRDefault="00176529" w:rsidP="00176529">
            <w:pPr>
              <w:rPr>
                <w:b/>
                <w:bCs/>
              </w:rPr>
            </w:pPr>
            <w:r>
              <w:rPr>
                <w:b/>
                <w:bCs/>
              </w:rPr>
              <w:t>Alle f</w:t>
            </w:r>
            <w:r w:rsidRPr="003E02B2">
              <w:rPr>
                <w:b/>
                <w:bCs/>
              </w:rPr>
              <w:t>orhindring</w:t>
            </w:r>
            <w:r>
              <w:rPr>
                <w:b/>
                <w:bCs/>
              </w:rPr>
              <w:t>er i PTV</w:t>
            </w:r>
            <w:r w:rsidRPr="003E02B2">
              <w:rPr>
                <w:b/>
                <w:bCs/>
              </w:rPr>
              <w:t xml:space="preserve"> </w:t>
            </w:r>
          </w:p>
          <w:p w14:paraId="1ED38BF4" w14:textId="0A779438" w:rsidR="00176529" w:rsidRPr="003E02B2" w:rsidRDefault="00176529" w:rsidP="00176529">
            <w:pPr>
              <w:rPr>
                <w:b/>
                <w:bCs/>
              </w:rPr>
            </w:pPr>
            <w:r w:rsidRPr="003E02B2">
              <w:rPr>
                <w:b/>
                <w:bCs/>
              </w:rPr>
              <w:t>Samlet point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00" w:type="dxa"/>
          </w:tcPr>
          <w:p w14:paraId="3C93443E" w14:textId="77777777" w:rsidR="00176529" w:rsidRDefault="00176529" w:rsidP="00176529">
            <w:pPr>
              <w:rPr>
                <w:b/>
                <w:bCs/>
              </w:rPr>
            </w:pPr>
            <w:r>
              <w:rPr>
                <w:b/>
                <w:bCs/>
              </w:rPr>
              <w:t>Del 3 PTV</w:t>
            </w:r>
          </w:p>
          <w:p w14:paraId="5ADEA1C7" w14:textId="78ADC51A" w:rsidR="00176529" w:rsidRPr="003E02B2" w:rsidRDefault="00176529" w:rsidP="001765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For hvert sekund, som maksimaltid overskrides </w:t>
            </w:r>
            <w:proofErr w:type="gramStart"/>
            <w:r>
              <w:rPr>
                <w:b/>
                <w:bCs/>
              </w:rPr>
              <w:t>ganges</w:t>
            </w:r>
            <w:proofErr w:type="gramEnd"/>
            <w:r>
              <w:rPr>
                <w:b/>
                <w:bCs/>
              </w:rPr>
              <w:t xml:space="preserve"> med 0,2. Tallet trækkes fra 100 point.</w:t>
            </w:r>
          </w:p>
        </w:tc>
        <w:tc>
          <w:tcPr>
            <w:tcW w:w="3032" w:type="dxa"/>
          </w:tcPr>
          <w:p w14:paraId="2ED28485" w14:textId="2BFCC500" w:rsidR="00176529" w:rsidRDefault="00176529" w:rsidP="00176529">
            <w:pPr>
              <w:rPr>
                <w:b/>
                <w:bCs/>
              </w:rPr>
            </w:pPr>
            <w:r>
              <w:rPr>
                <w:b/>
                <w:bCs/>
              </w:rPr>
              <w:t>Keglebane med 15 porte og idealtid tilpasset pony og hest. Banelængde = 500 m</w:t>
            </w:r>
          </w:p>
          <w:p w14:paraId="4A0D2D9E" w14:textId="77777777" w:rsidR="00176529" w:rsidRDefault="00176529" w:rsidP="00176529">
            <w:pPr>
              <w:rPr>
                <w:b/>
                <w:bCs/>
              </w:rPr>
            </w:pPr>
            <w:r>
              <w:rPr>
                <w:b/>
                <w:bCs/>
              </w:rPr>
              <w:t>3 strafpoint per bold (alle bolde tælles med)</w:t>
            </w:r>
          </w:p>
          <w:p w14:paraId="434EF642" w14:textId="769BD48C" w:rsidR="00176529" w:rsidRPr="003E02B2" w:rsidRDefault="00176529" w:rsidP="00176529">
            <w:pPr>
              <w:rPr>
                <w:b/>
                <w:bCs/>
              </w:rPr>
            </w:pPr>
            <w:r>
              <w:rPr>
                <w:b/>
                <w:bCs/>
              </w:rPr>
              <w:t>For hvert sekund, som idealtid overskrides +/- ganges med 0,2. Tallet trækkes fra 100 point.</w:t>
            </w:r>
          </w:p>
        </w:tc>
        <w:tc>
          <w:tcPr>
            <w:tcW w:w="1535" w:type="dxa"/>
          </w:tcPr>
          <w:p w14:paraId="10D44CE3" w14:textId="566F222A" w:rsidR="00176529" w:rsidRPr="003E02B2" w:rsidRDefault="00176529" w:rsidP="00176529">
            <w:pPr>
              <w:rPr>
                <w:b/>
                <w:bCs/>
              </w:rPr>
            </w:pPr>
            <w:r w:rsidRPr="003E02B2">
              <w:rPr>
                <w:b/>
                <w:bCs/>
              </w:rPr>
              <w:t>Samlet point</w:t>
            </w:r>
            <w:r>
              <w:rPr>
                <w:b/>
                <w:bCs/>
              </w:rPr>
              <w:t>.</w:t>
            </w:r>
          </w:p>
        </w:tc>
        <w:tc>
          <w:tcPr>
            <w:tcW w:w="1242" w:type="dxa"/>
          </w:tcPr>
          <w:p w14:paraId="370D89DB" w14:textId="2BA59B52" w:rsidR="00176529" w:rsidRPr="003E02B2" w:rsidRDefault="00176529" w:rsidP="00176529">
            <w:pPr>
              <w:rPr>
                <w:b/>
                <w:bCs/>
              </w:rPr>
            </w:pPr>
            <w:proofErr w:type="gramStart"/>
            <w:r w:rsidRPr="003E02B2">
              <w:rPr>
                <w:b/>
                <w:bCs/>
              </w:rPr>
              <w:t>Placering</w:t>
            </w:r>
            <w:r>
              <w:rPr>
                <w:b/>
                <w:bCs/>
              </w:rPr>
              <w:t xml:space="preserve">  evt</w:t>
            </w:r>
            <w:proofErr w:type="gramEnd"/>
            <w:r>
              <w:rPr>
                <w:b/>
                <w:bCs/>
              </w:rPr>
              <w:t>. opdelt efter klasser</w:t>
            </w:r>
          </w:p>
        </w:tc>
      </w:tr>
      <w:tr w:rsidR="00176529" w14:paraId="314DBB15" w14:textId="1D6E6EE7" w:rsidTr="00176529">
        <w:tc>
          <w:tcPr>
            <w:tcW w:w="2395" w:type="dxa"/>
          </w:tcPr>
          <w:p w14:paraId="2DCDB8A6" w14:textId="77777777" w:rsidR="00176529" w:rsidRDefault="00176529" w:rsidP="00176529"/>
          <w:p w14:paraId="3112536E" w14:textId="77777777" w:rsidR="00176529" w:rsidRDefault="00176529" w:rsidP="00176529"/>
          <w:p w14:paraId="3A864462" w14:textId="2C5B3F96" w:rsidR="00176529" w:rsidRDefault="00176529" w:rsidP="00176529"/>
        </w:tc>
        <w:tc>
          <w:tcPr>
            <w:tcW w:w="1677" w:type="dxa"/>
          </w:tcPr>
          <w:p w14:paraId="4BFA3F2A" w14:textId="77777777" w:rsidR="00176529" w:rsidRDefault="00176529" w:rsidP="00176529"/>
        </w:tc>
        <w:tc>
          <w:tcPr>
            <w:tcW w:w="1883" w:type="dxa"/>
          </w:tcPr>
          <w:p w14:paraId="5A5606BF" w14:textId="77777777" w:rsidR="00176529" w:rsidRDefault="00176529" w:rsidP="00176529"/>
        </w:tc>
        <w:tc>
          <w:tcPr>
            <w:tcW w:w="1824" w:type="dxa"/>
          </w:tcPr>
          <w:p w14:paraId="6607C210" w14:textId="77777777" w:rsidR="00176529" w:rsidRDefault="00176529" w:rsidP="00176529"/>
        </w:tc>
        <w:tc>
          <w:tcPr>
            <w:tcW w:w="1800" w:type="dxa"/>
          </w:tcPr>
          <w:p w14:paraId="26533D01" w14:textId="77777777" w:rsidR="00176529" w:rsidRDefault="00176529" w:rsidP="00176529"/>
        </w:tc>
        <w:tc>
          <w:tcPr>
            <w:tcW w:w="3032" w:type="dxa"/>
          </w:tcPr>
          <w:p w14:paraId="000BBEC2" w14:textId="29F13A38" w:rsidR="00176529" w:rsidRDefault="00176529" w:rsidP="00176529"/>
        </w:tc>
        <w:tc>
          <w:tcPr>
            <w:tcW w:w="1535" w:type="dxa"/>
          </w:tcPr>
          <w:p w14:paraId="0F9B1330" w14:textId="77777777" w:rsidR="00176529" w:rsidRDefault="00176529" w:rsidP="00176529"/>
        </w:tc>
        <w:tc>
          <w:tcPr>
            <w:tcW w:w="1242" w:type="dxa"/>
          </w:tcPr>
          <w:p w14:paraId="30A14D50" w14:textId="3B9649D4" w:rsidR="00176529" w:rsidRDefault="00176529" w:rsidP="00176529"/>
        </w:tc>
      </w:tr>
      <w:tr w:rsidR="00176529" w14:paraId="6FC11BE8" w14:textId="371FD526" w:rsidTr="00176529">
        <w:tc>
          <w:tcPr>
            <w:tcW w:w="2395" w:type="dxa"/>
          </w:tcPr>
          <w:p w14:paraId="47D15C09" w14:textId="77777777" w:rsidR="00176529" w:rsidRDefault="00176529" w:rsidP="00176529"/>
          <w:p w14:paraId="25C20832" w14:textId="77777777" w:rsidR="00176529" w:rsidRDefault="00176529" w:rsidP="00176529"/>
          <w:p w14:paraId="0E0EEB79" w14:textId="43A32F2A" w:rsidR="00176529" w:rsidRDefault="00176529" w:rsidP="00176529"/>
        </w:tc>
        <w:tc>
          <w:tcPr>
            <w:tcW w:w="1677" w:type="dxa"/>
          </w:tcPr>
          <w:p w14:paraId="6D6C4870" w14:textId="77777777" w:rsidR="00176529" w:rsidRDefault="00176529" w:rsidP="00176529"/>
        </w:tc>
        <w:tc>
          <w:tcPr>
            <w:tcW w:w="1883" w:type="dxa"/>
          </w:tcPr>
          <w:p w14:paraId="6E23D577" w14:textId="77777777" w:rsidR="00176529" w:rsidRDefault="00176529" w:rsidP="00176529"/>
        </w:tc>
        <w:tc>
          <w:tcPr>
            <w:tcW w:w="1824" w:type="dxa"/>
          </w:tcPr>
          <w:p w14:paraId="4C2955FD" w14:textId="77777777" w:rsidR="00176529" w:rsidRDefault="00176529" w:rsidP="00176529"/>
        </w:tc>
        <w:tc>
          <w:tcPr>
            <w:tcW w:w="1800" w:type="dxa"/>
          </w:tcPr>
          <w:p w14:paraId="671850C4" w14:textId="77777777" w:rsidR="00176529" w:rsidRDefault="00176529" w:rsidP="00176529"/>
        </w:tc>
        <w:tc>
          <w:tcPr>
            <w:tcW w:w="3032" w:type="dxa"/>
          </w:tcPr>
          <w:p w14:paraId="23989BA0" w14:textId="62580DDA" w:rsidR="00176529" w:rsidRDefault="00176529" w:rsidP="00176529"/>
        </w:tc>
        <w:tc>
          <w:tcPr>
            <w:tcW w:w="1535" w:type="dxa"/>
          </w:tcPr>
          <w:p w14:paraId="4F4FCA16" w14:textId="77777777" w:rsidR="00176529" w:rsidRDefault="00176529" w:rsidP="00176529"/>
        </w:tc>
        <w:tc>
          <w:tcPr>
            <w:tcW w:w="1242" w:type="dxa"/>
          </w:tcPr>
          <w:p w14:paraId="5B40D989" w14:textId="4B3BC70B" w:rsidR="00176529" w:rsidRDefault="00176529" w:rsidP="00176529"/>
        </w:tc>
      </w:tr>
      <w:tr w:rsidR="00176529" w14:paraId="4E8151CA" w14:textId="61E64897" w:rsidTr="00176529">
        <w:tc>
          <w:tcPr>
            <w:tcW w:w="2395" w:type="dxa"/>
          </w:tcPr>
          <w:p w14:paraId="510C7734" w14:textId="77777777" w:rsidR="00176529" w:rsidRDefault="00176529" w:rsidP="00176529"/>
          <w:p w14:paraId="20EFC2C1" w14:textId="77777777" w:rsidR="00176529" w:rsidRDefault="00176529" w:rsidP="00176529"/>
          <w:p w14:paraId="5E587FDA" w14:textId="665537A5" w:rsidR="00176529" w:rsidRDefault="00176529" w:rsidP="00176529"/>
        </w:tc>
        <w:tc>
          <w:tcPr>
            <w:tcW w:w="1677" w:type="dxa"/>
          </w:tcPr>
          <w:p w14:paraId="042DAFAE" w14:textId="77777777" w:rsidR="00176529" w:rsidRDefault="00176529" w:rsidP="00176529"/>
        </w:tc>
        <w:tc>
          <w:tcPr>
            <w:tcW w:w="1883" w:type="dxa"/>
          </w:tcPr>
          <w:p w14:paraId="67B965BF" w14:textId="77777777" w:rsidR="00176529" w:rsidRDefault="00176529" w:rsidP="00176529"/>
        </w:tc>
        <w:tc>
          <w:tcPr>
            <w:tcW w:w="1824" w:type="dxa"/>
          </w:tcPr>
          <w:p w14:paraId="40D26AA5" w14:textId="77777777" w:rsidR="00176529" w:rsidRDefault="00176529" w:rsidP="00176529"/>
        </w:tc>
        <w:tc>
          <w:tcPr>
            <w:tcW w:w="1800" w:type="dxa"/>
          </w:tcPr>
          <w:p w14:paraId="54244F9B" w14:textId="77777777" w:rsidR="00176529" w:rsidRDefault="00176529" w:rsidP="00176529"/>
        </w:tc>
        <w:tc>
          <w:tcPr>
            <w:tcW w:w="3032" w:type="dxa"/>
          </w:tcPr>
          <w:p w14:paraId="2EF1C8C0" w14:textId="2ADF509D" w:rsidR="00176529" w:rsidRDefault="00176529" w:rsidP="00176529"/>
        </w:tc>
        <w:tc>
          <w:tcPr>
            <w:tcW w:w="1535" w:type="dxa"/>
          </w:tcPr>
          <w:p w14:paraId="3924A9FE" w14:textId="77777777" w:rsidR="00176529" w:rsidRDefault="00176529" w:rsidP="00176529"/>
        </w:tc>
        <w:tc>
          <w:tcPr>
            <w:tcW w:w="1242" w:type="dxa"/>
          </w:tcPr>
          <w:p w14:paraId="5A7BB14E" w14:textId="430886B5" w:rsidR="00176529" w:rsidRDefault="00176529" w:rsidP="00176529"/>
        </w:tc>
      </w:tr>
      <w:tr w:rsidR="00176529" w14:paraId="2FC150E1" w14:textId="564DDF1E" w:rsidTr="00176529">
        <w:tc>
          <w:tcPr>
            <w:tcW w:w="2395" w:type="dxa"/>
          </w:tcPr>
          <w:p w14:paraId="1748F206" w14:textId="77777777" w:rsidR="00176529" w:rsidRDefault="00176529" w:rsidP="00176529"/>
          <w:p w14:paraId="255D8E76" w14:textId="77777777" w:rsidR="00176529" w:rsidRDefault="00176529" w:rsidP="00176529"/>
          <w:p w14:paraId="522B8075" w14:textId="6E44A987" w:rsidR="00176529" w:rsidRDefault="00176529" w:rsidP="00176529"/>
        </w:tc>
        <w:tc>
          <w:tcPr>
            <w:tcW w:w="1677" w:type="dxa"/>
          </w:tcPr>
          <w:p w14:paraId="69EBECAE" w14:textId="77777777" w:rsidR="00176529" w:rsidRDefault="00176529" w:rsidP="00176529"/>
        </w:tc>
        <w:tc>
          <w:tcPr>
            <w:tcW w:w="1883" w:type="dxa"/>
          </w:tcPr>
          <w:p w14:paraId="1AE3C9CC" w14:textId="77777777" w:rsidR="00176529" w:rsidRDefault="00176529" w:rsidP="00176529"/>
        </w:tc>
        <w:tc>
          <w:tcPr>
            <w:tcW w:w="1824" w:type="dxa"/>
          </w:tcPr>
          <w:p w14:paraId="61145491" w14:textId="77777777" w:rsidR="00176529" w:rsidRDefault="00176529" w:rsidP="00176529"/>
        </w:tc>
        <w:tc>
          <w:tcPr>
            <w:tcW w:w="1800" w:type="dxa"/>
          </w:tcPr>
          <w:p w14:paraId="22C6E54C" w14:textId="77777777" w:rsidR="00176529" w:rsidRDefault="00176529" w:rsidP="00176529"/>
        </w:tc>
        <w:tc>
          <w:tcPr>
            <w:tcW w:w="3032" w:type="dxa"/>
          </w:tcPr>
          <w:p w14:paraId="3B997AAF" w14:textId="100ECC79" w:rsidR="00176529" w:rsidRDefault="00176529" w:rsidP="00176529"/>
        </w:tc>
        <w:tc>
          <w:tcPr>
            <w:tcW w:w="1535" w:type="dxa"/>
          </w:tcPr>
          <w:p w14:paraId="0E8C97B9" w14:textId="77777777" w:rsidR="00176529" w:rsidRDefault="00176529" w:rsidP="00176529"/>
        </w:tc>
        <w:tc>
          <w:tcPr>
            <w:tcW w:w="1242" w:type="dxa"/>
          </w:tcPr>
          <w:p w14:paraId="04755D51" w14:textId="4E9A3FC0" w:rsidR="00176529" w:rsidRDefault="00176529" w:rsidP="00176529"/>
        </w:tc>
      </w:tr>
      <w:tr w:rsidR="00176529" w14:paraId="3CAB3828" w14:textId="2589909E" w:rsidTr="00176529">
        <w:tc>
          <w:tcPr>
            <w:tcW w:w="2395" w:type="dxa"/>
          </w:tcPr>
          <w:p w14:paraId="5791993C" w14:textId="77777777" w:rsidR="00176529" w:rsidRDefault="00176529" w:rsidP="00176529"/>
          <w:p w14:paraId="1918DA4D" w14:textId="77777777" w:rsidR="00176529" w:rsidRDefault="00176529" w:rsidP="00176529"/>
          <w:p w14:paraId="2648A34D" w14:textId="5B289228" w:rsidR="00176529" w:rsidRDefault="00176529" w:rsidP="00176529"/>
        </w:tc>
        <w:tc>
          <w:tcPr>
            <w:tcW w:w="1677" w:type="dxa"/>
          </w:tcPr>
          <w:p w14:paraId="4BAD9976" w14:textId="77777777" w:rsidR="00176529" w:rsidRDefault="00176529" w:rsidP="00176529"/>
        </w:tc>
        <w:tc>
          <w:tcPr>
            <w:tcW w:w="1883" w:type="dxa"/>
          </w:tcPr>
          <w:p w14:paraId="5DE53190" w14:textId="77777777" w:rsidR="00176529" w:rsidRDefault="00176529" w:rsidP="00176529"/>
        </w:tc>
        <w:tc>
          <w:tcPr>
            <w:tcW w:w="1824" w:type="dxa"/>
          </w:tcPr>
          <w:p w14:paraId="001B0C33" w14:textId="77777777" w:rsidR="00176529" w:rsidRDefault="00176529" w:rsidP="00176529"/>
        </w:tc>
        <w:tc>
          <w:tcPr>
            <w:tcW w:w="1800" w:type="dxa"/>
          </w:tcPr>
          <w:p w14:paraId="08890DBE" w14:textId="77777777" w:rsidR="00176529" w:rsidRDefault="00176529" w:rsidP="00176529"/>
        </w:tc>
        <w:tc>
          <w:tcPr>
            <w:tcW w:w="3032" w:type="dxa"/>
          </w:tcPr>
          <w:p w14:paraId="638B7E02" w14:textId="435755F2" w:rsidR="00176529" w:rsidRDefault="00176529" w:rsidP="00176529"/>
        </w:tc>
        <w:tc>
          <w:tcPr>
            <w:tcW w:w="1535" w:type="dxa"/>
          </w:tcPr>
          <w:p w14:paraId="59CA3599" w14:textId="77777777" w:rsidR="00176529" w:rsidRDefault="00176529" w:rsidP="00176529"/>
        </w:tc>
        <w:tc>
          <w:tcPr>
            <w:tcW w:w="1242" w:type="dxa"/>
          </w:tcPr>
          <w:p w14:paraId="297DCCF9" w14:textId="42A5480F" w:rsidR="00176529" w:rsidRDefault="00176529" w:rsidP="00176529"/>
        </w:tc>
      </w:tr>
      <w:tr w:rsidR="00176529" w14:paraId="242AA3C8" w14:textId="5A2D428C" w:rsidTr="00176529">
        <w:tc>
          <w:tcPr>
            <w:tcW w:w="2395" w:type="dxa"/>
          </w:tcPr>
          <w:p w14:paraId="3EF6A5E2" w14:textId="77777777" w:rsidR="00176529" w:rsidRDefault="00176529" w:rsidP="00176529"/>
          <w:p w14:paraId="09EC1855" w14:textId="77777777" w:rsidR="00176529" w:rsidRDefault="00176529" w:rsidP="00176529"/>
          <w:p w14:paraId="0F961E04" w14:textId="3E7BFAF2" w:rsidR="00176529" w:rsidRDefault="00176529" w:rsidP="00176529"/>
        </w:tc>
        <w:tc>
          <w:tcPr>
            <w:tcW w:w="1677" w:type="dxa"/>
          </w:tcPr>
          <w:p w14:paraId="0D0A3DDF" w14:textId="77777777" w:rsidR="00176529" w:rsidRDefault="00176529" w:rsidP="00176529"/>
        </w:tc>
        <w:tc>
          <w:tcPr>
            <w:tcW w:w="1883" w:type="dxa"/>
          </w:tcPr>
          <w:p w14:paraId="5CF45340" w14:textId="77777777" w:rsidR="00176529" w:rsidRDefault="00176529" w:rsidP="00176529"/>
        </w:tc>
        <w:tc>
          <w:tcPr>
            <w:tcW w:w="1824" w:type="dxa"/>
          </w:tcPr>
          <w:p w14:paraId="7496FEB1" w14:textId="77777777" w:rsidR="00176529" w:rsidRDefault="00176529" w:rsidP="00176529"/>
        </w:tc>
        <w:tc>
          <w:tcPr>
            <w:tcW w:w="1800" w:type="dxa"/>
          </w:tcPr>
          <w:p w14:paraId="2B7AC98B" w14:textId="77777777" w:rsidR="00176529" w:rsidRDefault="00176529" w:rsidP="00176529"/>
        </w:tc>
        <w:tc>
          <w:tcPr>
            <w:tcW w:w="3032" w:type="dxa"/>
          </w:tcPr>
          <w:p w14:paraId="0C9FDFBE" w14:textId="0CE0E9EC" w:rsidR="00176529" w:rsidRDefault="00176529" w:rsidP="00176529"/>
        </w:tc>
        <w:tc>
          <w:tcPr>
            <w:tcW w:w="1535" w:type="dxa"/>
          </w:tcPr>
          <w:p w14:paraId="1D22EB09" w14:textId="77777777" w:rsidR="00176529" w:rsidRDefault="00176529" w:rsidP="00176529"/>
        </w:tc>
        <w:tc>
          <w:tcPr>
            <w:tcW w:w="1242" w:type="dxa"/>
          </w:tcPr>
          <w:p w14:paraId="155EE9C0" w14:textId="3D7719BB" w:rsidR="00176529" w:rsidRDefault="00176529" w:rsidP="00176529"/>
        </w:tc>
      </w:tr>
      <w:tr w:rsidR="00176529" w14:paraId="0AAEF80B" w14:textId="753A2C02" w:rsidTr="00176529">
        <w:tc>
          <w:tcPr>
            <w:tcW w:w="2395" w:type="dxa"/>
          </w:tcPr>
          <w:p w14:paraId="3CDD9C66" w14:textId="77777777" w:rsidR="00176529" w:rsidRDefault="00176529" w:rsidP="00176529"/>
          <w:p w14:paraId="6C627011" w14:textId="77777777" w:rsidR="00176529" w:rsidRDefault="00176529" w:rsidP="00176529"/>
          <w:p w14:paraId="12D9E7DB" w14:textId="3556FDC4" w:rsidR="00176529" w:rsidRDefault="00176529" w:rsidP="00176529"/>
        </w:tc>
        <w:tc>
          <w:tcPr>
            <w:tcW w:w="1677" w:type="dxa"/>
          </w:tcPr>
          <w:p w14:paraId="4CA078E0" w14:textId="77777777" w:rsidR="00176529" w:rsidRDefault="00176529" w:rsidP="00176529"/>
        </w:tc>
        <w:tc>
          <w:tcPr>
            <w:tcW w:w="1883" w:type="dxa"/>
          </w:tcPr>
          <w:p w14:paraId="434A0BAE" w14:textId="77777777" w:rsidR="00176529" w:rsidRDefault="00176529" w:rsidP="00176529"/>
        </w:tc>
        <w:tc>
          <w:tcPr>
            <w:tcW w:w="1824" w:type="dxa"/>
          </w:tcPr>
          <w:p w14:paraId="5D537885" w14:textId="77777777" w:rsidR="00176529" w:rsidRDefault="00176529" w:rsidP="00176529"/>
        </w:tc>
        <w:tc>
          <w:tcPr>
            <w:tcW w:w="1800" w:type="dxa"/>
          </w:tcPr>
          <w:p w14:paraId="34F43310" w14:textId="77777777" w:rsidR="00176529" w:rsidRDefault="00176529" w:rsidP="00176529"/>
        </w:tc>
        <w:tc>
          <w:tcPr>
            <w:tcW w:w="3032" w:type="dxa"/>
          </w:tcPr>
          <w:p w14:paraId="69418219" w14:textId="2092A5ED" w:rsidR="00176529" w:rsidRDefault="00176529" w:rsidP="00176529"/>
        </w:tc>
        <w:tc>
          <w:tcPr>
            <w:tcW w:w="1535" w:type="dxa"/>
          </w:tcPr>
          <w:p w14:paraId="02F5248D" w14:textId="77777777" w:rsidR="00176529" w:rsidRDefault="00176529" w:rsidP="00176529"/>
        </w:tc>
        <w:tc>
          <w:tcPr>
            <w:tcW w:w="1242" w:type="dxa"/>
          </w:tcPr>
          <w:p w14:paraId="53B750F2" w14:textId="5F9F726A" w:rsidR="00176529" w:rsidRDefault="00176529" w:rsidP="00176529"/>
        </w:tc>
      </w:tr>
      <w:tr w:rsidR="00176529" w14:paraId="214460DF" w14:textId="3AA93672" w:rsidTr="00176529">
        <w:tc>
          <w:tcPr>
            <w:tcW w:w="2395" w:type="dxa"/>
          </w:tcPr>
          <w:p w14:paraId="12B17BF0" w14:textId="77777777" w:rsidR="00176529" w:rsidRDefault="00176529" w:rsidP="00176529"/>
          <w:p w14:paraId="3282DA8A" w14:textId="77777777" w:rsidR="00176529" w:rsidRDefault="00176529" w:rsidP="00176529"/>
          <w:p w14:paraId="59990E1C" w14:textId="65521899" w:rsidR="00176529" w:rsidRPr="00B7410D" w:rsidRDefault="00176529" w:rsidP="00176529"/>
        </w:tc>
        <w:tc>
          <w:tcPr>
            <w:tcW w:w="1677" w:type="dxa"/>
          </w:tcPr>
          <w:p w14:paraId="5FBF3CFC" w14:textId="77777777" w:rsidR="00176529" w:rsidRDefault="00176529" w:rsidP="00176529"/>
        </w:tc>
        <w:tc>
          <w:tcPr>
            <w:tcW w:w="1883" w:type="dxa"/>
          </w:tcPr>
          <w:p w14:paraId="46937034" w14:textId="77777777" w:rsidR="00176529" w:rsidRDefault="00176529" w:rsidP="00176529"/>
        </w:tc>
        <w:tc>
          <w:tcPr>
            <w:tcW w:w="1824" w:type="dxa"/>
          </w:tcPr>
          <w:p w14:paraId="4658DBD3" w14:textId="77777777" w:rsidR="00176529" w:rsidRDefault="00176529" w:rsidP="00176529"/>
        </w:tc>
        <w:tc>
          <w:tcPr>
            <w:tcW w:w="1800" w:type="dxa"/>
          </w:tcPr>
          <w:p w14:paraId="1EABD7FD" w14:textId="77777777" w:rsidR="00176529" w:rsidRDefault="00176529" w:rsidP="00176529"/>
        </w:tc>
        <w:tc>
          <w:tcPr>
            <w:tcW w:w="3032" w:type="dxa"/>
          </w:tcPr>
          <w:p w14:paraId="6ADC439B" w14:textId="1757CEF9" w:rsidR="00176529" w:rsidRDefault="00176529" w:rsidP="00176529"/>
        </w:tc>
        <w:tc>
          <w:tcPr>
            <w:tcW w:w="1535" w:type="dxa"/>
          </w:tcPr>
          <w:p w14:paraId="286C7062" w14:textId="77777777" w:rsidR="00176529" w:rsidRDefault="00176529" w:rsidP="00176529"/>
        </w:tc>
        <w:tc>
          <w:tcPr>
            <w:tcW w:w="1242" w:type="dxa"/>
          </w:tcPr>
          <w:p w14:paraId="089A87C9" w14:textId="1187F91C" w:rsidR="00176529" w:rsidRDefault="00176529" w:rsidP="00176529"/>
        </w:tc>
      </w:tr>
      <w:tr w:rsidR="00176529" w14:paraId="7B1C4349" w14:textId="2B57F1BA" w:rsidTr="00176529">
        <w:tc>
          <w:tcPr>
            <w:tcW w:w="2395" w:type="dxa"/>
          </w:tcPr>
          <w:p w14:paraId="574D9754" w14:textId="77777777" w:rsidR="00176529" w:rsidRDefault="00176529" w:rsidP="00176529"/>
          <w:p w14:paraId="3B9A62FA" w14:textId="77777777" w:rsidR="00176529" w:rsidRDefault="00176529" w:rsidP="00176529"/>
          <w:p w14:paraId="75DD0224" w14:textId="1986A1F7" w:rsidR="00176529" w:rsidRPr="00B7410D" w:rsidRDefault="00176529" w:rsidP="00176529"/>
        </w:tc>
        <w:tc>
          <w:tcPr>
            <w:tcW w:w="1677" w:type="dxa"/>
          </w:tcPr>
          <w:p w14:paraId="3AA810F8" w14:textId="77777777" w:rsidR="00176529" w:rsidRDefault="00176529" w:rsidP="00176529"/>
        </w:tc>
        <w:tc>
          <w:tcPr>
            <w:tcW w:w="1883" w:type="dxa"/>
          </w:tcPr>
          <w:p w14:paraId="5C9FD787" w14:textId="77777777" w:rsidR="00176529" w:rsidRDefault="00176529" w:rsidP="00176529"/>
        </w:tc>
        <w:tc>
          <w:tcPr>
            <w:tcW w:w="1824" w:type="dxa"/>
          </w:tcPr>
          <w:p w14:paraId="51503E80" w14:textId="77777777" w:rsidR="00176529" w:rsidRDefault="00176529" w:rsidP="00176529"/>
        </w:tc>
        <w:tc>
          <w:tcPr>
            <w:tcW w:w="1800" w:type="dxa"/>
          </w:tcPr>
          <w:p w14:paraId="5BD25B5E" w14:textId="77777777" w:rsidR="00176529" w:rsidRDefault="00176529" w:rsidP="00176529"/>
        </w:tc>
        <w:tc>
          <w:tcPr>
            <w:tcW w:w="3032" w:type="dxa"/>
          </w:tcPr>
          <w:p w14:paraId="55480EA2" w14:textId="4189BADC" w:rsidR="00176529" w:rsidRDefault="00176529" w:rsidP="00176529"/>
        </w:tc>
        <w:tc>
          <w:tcPr>
            <w:tcW w:w="1535" w:type="dxa"/>
          </w:tcPr>
          <w:p w14:paraId="60E4B3CC" w14:textId="77777777" w:rsidR="00176529" w:rsidRDefault="00176529" w:rsidP="00176529"/>
        </w:tc>
        <w:tc>
          <w:tcPr>
            <w:tcW w:w="1242" w:type="dxa"/>
          </w:tcPr>
          <w:p w14:paraId="67E13FE3" w14:textId="63201579" w:rsidR="00176529" w:rsidRDefault="00176529" w:rsidP="00176529"/>
        </w:tc>
      </w:tr>
      <w:tr w:rsidR="00176529" w14:paraId="40BA0B5E" w14:textId="475CE711" w:rsidTr="00176529">
        <w:tc>
          <w:tcPr>
            <w:tcW w:w="2395" w:type="dxa"/>
          </w:tcPr>
          <w:p w14:paraId="55EFE8D2" w14:textId="77777777" w:rsidR="00176529" w:rsidRDefault="00176529" w:rsidP="00176529"/>
          <w:p w14:paraId="3E2213FB" w14:textId="77777777" w:rsidR="00176529" w:rsidRDefault="00176529" w:rsidP="00176529"/>
          <w:p w14:paraId="39DBA2AB" w14:textId="5D004849" w:rsidR="00176529" w:rsidRPr="00B7410D" w:rsidRDefault="00176529" w:rsidP="00176529"/>
        </w:tc>
        <w:tc>
          <w:tcPr>
            <w:tcW w:w="1677" w:type="dxa"/>
          </w:tcPr>
          <w:p w14:paraId="39FC5935" w14:textId="77777777" w:rsidR="00176529" w:rsidRDefault="00176529" w:rsidP="00176529"/>
        </w:tc>
        <w:tc>
          <w:tcPr>
            <w:tcW w:w="1883" w:type="dxa"/>
          </w:tcPr>
          <w:p w14:paraId="20F70CFD" w14:textId="77777777" w:rsidR="00176529" w:rsidRDefault="00176529" w:rsidP="00176529"/>
        </w:tc>
        <w:tc>
          <w:tcPr>
            <w:tcW w:w="1824" w:type="dxa"/>
          </w:tcPr>
          <w:p w14:paraId="11513326" w14:textId="77777777" w:rsidR="00176529" w:rsidRDefault="00176529" w:rsidP="00176529"/>
        </w:tc>
        <w:tc>
          <w:tcPr>
            <w:tcW w:w="1800" w:type="dxa"/>
          </w:tcPr>
          <w:p w14:paraId="405A843A" w14:textId="77777777" w:rsidR="00176529" w:rsidRDefault="00176529" w:rsidP="00176529"/>
        </w:tc>
        <w:tc>
          <w:tcPr>
            <w:tcW w:w="3032" w:type="dxa"/>
          </w:tcPr>
          <w:p w14:paraId="17E7AC76" w14:textId="30080FFF" w:rsidR="00176529" w:rsidRDefault="00176529" w:rsidP="00176529"/>
        </w:tc>
        <w:tc>
          <w:tcPr>
            <w:tcW w:w="1535" w:type="dxa"/>
          </w:tcPr>
          <w:p w14:paraId="67BB417A" w14:textId="77777777" w:rsidR="00176529" w:rsidRDefault="00176529" w:rsidP="00176529"/>
        </w:tc>
        <w:tc>
          <w:tcPr>
            <w:tcW w:w="1242" w:type="dxa"/>
          </w:tcPr>
          <w:p w14:paraId="52195DD4" w14:textId="40D28814" w:rsidR="00176529" w:rsidRDefault="00176529" w:rsidP="00176529"/>
        </w:tc>
      </w:tr>
      <w:tr w:rsidR="00176529" w14:paraId="5D6FCE40" w14:textId="32316203" w:rsidTr="00176529">
        <w:tc>
          <w:tcPr>
            <w:tcW w:w="2395" w:type="dxa"/>
          </w:tcPr>
          <w:p w14:paraId="0C604F86" w14:textId="6EE20444" w:rsidR="00176529" w:rsidRPr="00B7410D" w:rsidRDefault="00176529" w:rsidP="00176529"/>
        </w:tc>
        <w:tc>
          <w:tcPr>
            <w:tcW w:w="1677" w:type="dxa"/>
          </w:tcPr>
          <w:p w14:paraId="65D77E9A" w14:textId="77777777" w:rsidR="00176529" w:rsidRDefault="00176529" w:rsidP="00176529"/>
        </w:tc>
        <w:tc>
          <w:tcPr>
            <w:tcW w:w="1883" w:type="dxa"/>
          </w:tcPr>
          <w:p w14:paraId="1720B942" w14:textId="77777777" w:rsidR="00176529" w:rsidRDefault="00176529" w:rsidP="00176529"/>
        </w:tc>
        <w:tc>
          <w:tcPr>
            <w:tcW w:w="1824" w:type="dxa"/>
          </w:tcPr>
          <w:p w14:paraId="43EFFA8B" w14:textId="77777777" w:rsidR="00176529" w:rsidRDefault="00176529" w:rsidP="00176529"/>
        </w:tc>
        <w:tc>
          <w:tcPr>
            <w:tcW w:w="1800" w:type="dxa"/>
          </w:tcPr>
          <w:p w14:paraId="78BCFC91" w14:textId="77777777" w:rsidR="00176529" w:rsidRDefault="00176529" w:rsidP="00176529"/>
        </w:tc>
        <w:tc>
          <w:tcPr>
            <w:tcW w:w="3032" w:type="dxa"/>
          </w:tcPr>
          <w:p w14:paraId="1D7A2626" w14:textId="6B8F6FB2" w:rsidR="00176529" w:rsidRDefault="00176529" w:rsidP="00176529"/>
        </w:tc>
        <w:tc>
          <w:tcPr>
            <w:tcW w:w="1535" w:type="dxa"/>
          </w:tcPr>
          <w:p w14:paraId="4870AB87" w14:textId="77777777" w:rsidR="00176529" w:rsidRDefault="00176529" w:rsidP="00176529"/>
        </w:tc>
        <w:tc>
          <w:tcPr>
            <w:tcW w:w="1242" w:type="dxa"/>
          </w:tcPr>
          <w:p w14:paraId="2B89D852" w14:textId="15CBD9D6" w:rsidR="00176529" w:rsidRDefault="00176529" w:rsidP="00176529"/>
        </w:tc>
      </w:tr>
      <w:tr w:rsidR="00176529" w14:paraId="1E960BDE" w14:textId="623C8359" w:rsidTr="00176529">
        <w:tc>
          <w:tcPr>
            <w:tcW w:w="2395" w:type="dxa"/>
          </w:tcPr>
          <w:p w14:paraId="039D9F8E" w14:textId="10DBE8CB" w:rsidR="00176529" w:rsidRPr="00B7410D" w:rsidRDefault="00176529" w:rsidP="00176529"/>
        </w:tc>
        <w:tc>
          <w:tcPr>
            <w:tcW w:w="1677" w:type="dxa"/>
          </w:tcPr>
          <w:p w14:paraId="50FEAA94" w14:textId="77777777" w:rsidR="00176529" w:rsidRDefault="00176529" w:rsidP="00176529"/>
        </w:tc>
        <w:tc>
          <w:tcPr>
            <w:tcW w:w="1883" w:type="dxa"/>
          </w:tcPr>
          <w:p w14:paraId="54E2DF1C" w14:textId="77777777" w:rsidR="00176529" w:rsidRDefault="00176529" w:rsidP="00176529"/>
        </w:tc>
        <w:tc>
          <w:tcPr>
            <w:tcW w:w="1824" w:type="dxa"/>
          </w:tcPr>
          <w:p w14:paraId="009164A0" w14:textId="77777777" w:rsidR="00176529" w:rsidRDefault="00176529" w:rsidP="00176529"/>
        </w:tc>
        <w:tc>
          <w:tcPr>
            <w:tcW w:w="1800" w:type="dxa"/>
          </w:tcPr>
          <w:p w14:paraId="73AB04EF" w14:textId="77777777" w:rsidR="00176529" w:rsidRDefault="00176529" w:rsidP="00176529"/>
        </w:tc>
        <w:tc>
          <w:tcPr>
            <w:tcW w:w="3032" w:type="dxa"/>
          </w:tcPr>
          <w:p w14:paraId="59AE77D6" w14:textId="05323F17" w:rsidR="00176529" w:rsidRDefault="00176529" w:rsidP="00176529"/>
        </w:tc>
        <w:tc>
          <w:tcPr>
            <w:tcW w:w="1535" w:type="dxa"/>
          </w:tcPr>
          <w:p w14:paraId="016A8797" w14:textId="77777777" w:rsidR="00176529" w:rsidRDefault="00176529" w:rsidP="00176529"/>
        </w:tc>
        <w:tc>
          <w:tcPr>
            <w:tcW w:w="1242" w:type="dxa"/>
          </w:tcPr>
          <w:p w14:paraId="4687EB10" w14:textId="25712A25" w:rsidR="00176529" w:rsidRDefault="00176529" w:rsidP="00176529"/>
        </w:tc>
      </w:tr>
      <w:tr w:rsidR="00176529" w14:paraId="4A04F5AC" w14:textId="675196B5" w:rsidTr="00176529">
        <w:tc>
          <w:tcPr>
            <w:tcW w:w="2395" w:type="dxa"/>
          </w:tcPr>
          <w:p w14:paraId="66E829CE" w14:textId="5F7E8052" w:rsidR="00176529" w:rsidRPr="00B7410D" w:rsidRDefault="00176529" w:rsidP="00176529"/>
        </w:tc>
        <w:tc>
          <w:tcPr>
            <w:tcW w:w="1677" w:type="dxa"/>
          </w:tcPr>
          <w:p w14:paraId="7398A28B" w14:textId="77777777" w:rsidR="00176529" w:rsidRDefault="00176529" w:rsidP="00176529"/>
        </w:tc>
        <w:tc>
          <w:tcPr>
            <w:tcW w:w="1883" w:type="dxa"/>
          </w:tcPr>
          <w:p w14:paraId="41A09F1D" w14:textId="77777777" w:rsidR="00176529" w:rsidRDefault="00176529" w:rsidP="00176529"/>
        </w:tc>
        <w:tc>
          <w:tcPr>
            <w:tcW w:w="1824" w:type="dxa"/>
          </w:tcPr>
          <w:p w14:paraId="4AFB66D4" w14:textId="77777777" w:rsidR="00176529" w:rsidRDefault="00176529" w:rsidP="00176529"/>
        </w:tc>
        <w:tc>
          <w:tcPr>
            <w:tcW w:w="1800" w:type="dxa"/>
          </w:tcPr>
          <w:p w14:paraId="46413AF3" w14:textId="77777777" w:rsidR="00176529" w:rsidRDefault="00176529" w:rsidP="00176529"/>
        </w:tc>
        <w:tc>
          <w:tcPr>
            <w:tcW w:w="3032" w:type="dxa"/>
          </w:tcPr>
          <w:p w14:paraId="255DFD1D" w14:textId="02E92BC8" w:rsidR="00176529" w:rsidRDefault="00176529" w:rsidP="00176529"/>
        </w:tc>
        <w:tc>
          <w:tcPr>
            <w:tcW w:w="1535" w:type="dxa"/>
          </w:tcPr>
          <w:p w14:paraId="307114A8" w14:textId="77777777" w:rsidR="00176529" w:rsidRDefault="00176529" w:rsidP="00176529"/>
        </w:tc>
        <w:tc>
          <w:tcPr>
            <w:tcW w:w="1242" w:type="dxa"/>
          </w:tcPr>
          <w:p w14:paraId="400F8C0C" w14:textId="6EE05D88" w:rsidR="00176529" w:rsidRDefault="00176529" w:rsidP="00176529"/>
        </w:tc>
      </w:tr>
    </w:tbl>
    <w:p w14:paraId="61D41B9E" w14:textId="77777777" w:rsidR="002F6625" w:rsidRDefault="002F6625"/>
    <w:p w14:paraId="56D7B85D" w14:textId="77777777" w:rsidR="00641EC0" w:rsidRDefault="00641EC0"/>
    <w:p w14:paraId="2829A615" w14:textId="77777777" w:rsidR="00641EC0" w:rsidRDefault="00641EC0"/>
    <w:p w14:paraId="707FF7FB" w14:textId="77777777" w:rsidR="00641EC0" w:rsidRDefault="00641EC0"/>
    <w:p w14:paraId="14EE932B" w14:textId="77777777" w:rsidR="00641EC0" w:rsidRDefault="00641EC0"/>
    <w:sectPr w:rsidR="00641EC0" w:rsidSect="003E02B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A6A6C" w14:textId="77777777" w:rsidR="00E81E4A" w:rsidRDefault="00E81E4A" w:rsidP="00641EC0">
      <w:pPr>
        <w:spacing w:after="0" w:line="240" w:lineRule="auto"/>
      </w:pPr>
      <w:r>
        <w:separator/>
      </w:r>
    </w:p>
  </w:endnote>
  <w:endnote w:type="continuationSeparator" w:id="0">
    <w:p w14:paraId="195A035A" w14:textId="77777777" w:rsidR="00E81E4A" w:rsidRDefault="00E81E4A" w:rsidP="00641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C8EDB" w14:textId="77777777" w:rsidR="00E81E4A" w:rsidRDefault="00E81E4A" w:rsidP="00641EC0">
      <w:pPr>
        <w:spacing w:after="0" w:line="240" w:lineRule="auto"/>
      </w:pPr>
      <w:r>
        <w:separator/>
      </w:r>
    </w:p>
  </w:footnote>
  <w:footnote w:type="continuationSeparator" w:id="0">
    <w:p w14:paraId="7A3A7B8C" w14:textId="77777777" w:rsidR="00E81E4A" w:rsidRDefault="00E81E4A" w:rsidP="00641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4D050" w14:textId="239F3F94" w:rsidR="00641EC0" w:rsidRDefault="00641EC0">
    <w:pPr>
      <w:pStyle w:val="Sidehoved"/>
    </w:pPr>
    <w:proofErr w:type="spellStart"/>
    <w:r>
      <w:t>KøreTREC</w:t>
    </w:r>
    <w:proofErr w:type="spellEnd"/>
    <w:r>
      <w:ptab w:relativeTo="margin" w:alignment="center" w:leader="none"/>
    </w:r>
    <w:r>
      <w:t xml:space="preserve">Dommerkort </w:t>
    </w:r>
    <w:r>
      <w:ptab w:relativeTo="margin" w:alignment="right" w:leader="none"/>
    </w:r>
    <w:r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71"/>
    <w:rsid w:val="00176529"/>
    <w:rsid w:val="002F16B9"/>
    <w:rsid w:val="002F6625"/>
    <w:rsid w:val="0030418D"/>
    <w:rsid w:val="00347271"/>
    <w:rsid w:val="003E02B2"/>
    <w:rsid w:val="005F1288"/>
    <w:rsid w:val="00641EC0"/>
    <w:rsid w:val="009E5EE8"/>
    <w:rsid w:val="00BD4FCD"/>
    <w:rsid w:val="00D0622D"/>
    <w:rsid w:val="00DA3418"/>
    <w:rsid w:val="00E81E4A"/>
    <w:rsid w:val="00F256F2"/>
    <w:rsid w:val="00F4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B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47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7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7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7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7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7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7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7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7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47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47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47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727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4727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727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4727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4727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472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47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47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47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47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47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4727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4727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4727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47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4727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47271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641E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41EC0"/>
  </w:style>
  <w:style w:type="paragraph" w:styleId="Sidefod">
    <w:name w:val="footer"/>
    <w:basedOn w:val="Normal"/>
    <w:link w:val="SidefodTegn"/>
    <w:uiPriority w:val="99"/>
    <w:unhideWhenUsed/>
    <w:rsid w:val="00641E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41EC0"/>
  </w:style>
  <w:style w:type="table" w:styleId="Tabel-Gitter">
    <w:name w:val="Table Grid"/>
    <w:basedOn w:val="Tabel-Normal"/>
    <w:uiPriority w:val="39"/>
    <w:rsid w:val="00641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47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7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7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7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7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7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7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7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7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47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47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47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727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4727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727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4727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4727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472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47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47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47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47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47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4727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4727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4727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47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4727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47271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641E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41EC0"/>
  </w:style>
  <w:style w:type="paragraph" w:styleId="Sidefod">
    <w:name w:val="footer"/>
    <w:basedOn w:val="Normal"/>
    <w:link w:val="SidefodTegn"/>
    <w:uiPriority w:val="99"/>
    <w:unhideWhenUsed/>
    <w:rsid w:val="00641E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41EC0"/>
  </w:style>
  <w:style w:type="table" w:styleId="Tabel-Gitter">
    <w:name w:val="Table Grid"/>
    <w:basedOn w:val="Tabel-Normal"/>
    <w:uiPriority w:val="39"/>
    <w:rsid w:val="00641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Grethe Nørgaard</dc:creator>
  <cp:lastModifiedBy>metteacer@outlook.dk</cp:lastModifiedBy>
  <cp:revision>2</cp:revision>
  <cp:lastPrinted>2024-09-20T09:20:00Z</cp:lastPrinted>
  <dcterms:created xsi:type="dcterms:W3CDTF">2024-10-02T19:17:00Z</dcterms:created>
  <dcterms:modified xsi:type="dcterms:W3CDTF">2024-10-02T19:17:00Z</dcterms:modified>
</cp:coreProperties>
</file>